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6C" w:rsidRPr="00182234" w:rsidRDefault="00014D6C" w:rsidP="00014D6C">
      <w:r w:rsidRPr="00182234">
        <w:t>Hello everyone!</w:t>
      </w:r>
      <w:r w:rsidRPr="00182234">
        <w:br/>
      </w:r>
      <w:r w:rsidRPr="00182234">
        <w:br/>
        <w:t xml:space="preserve">I am so excited to be participating in a community service project for the holidays that is all about giving back to those in need in our community!  </w:t>
      </w:r>
      <w:r w:rsidRPr="00182234">
        <w:rPr>
          <w:rFonts w:cs="Arial"/>
          <w:color w:val="1A1A1A"/>
          <w:szCs w:val="26"/>
        </w:rPr>
        <w:t xml:space="preserve">Our local </w:t>
      </w:r>
      <w:proofErr w:type="gramStart"/>
      <w:r w:rsidRPr="00182234">
        <w:rPr>
          <w:rFonts w:cs="Arial"/>
          <w:color w:val="1A1A1A"/>
          <w:szCs w:val="26"/>
        </w:rPr>
        <w:t>group of Mary Kay Consultants are</w:t>
      </w:r>
      <w:proofErr w:type="gramEnd"/>
      <w:r w:rsidRPr="00182234">
        <w:rPr>
          <w:rFonts w:cs="Arial"/>
          <w:color w:val="1A1A1A"/>
          <w:szCs w:val="26"/>
        </w:rPr>
        <w:t xml:space="preserve"> adopting cancer patients at</w:t>
      </w:r>
      <w:r>
        <w:rPr>
          <w:rFonts w:cs="Arial"/>
          <w:color w:val="1A1A1A"/>
          <w:szCs w:val="26"/>
        </w:rPr>
        <w:t xml:space="preserve"> The James Cancer Hospital </w:t>
      </w:r>
      <w:r w:rsidRPr="00182234">
        <w:rPr>
          <w:rFonts w:cs="Arial"/>
          <w:color w:val="1A1A1A"/>
          <w:szCs w:val="26"/>
        </w:rPr>
        <w:t>this year.  You may be familiar with our "Adopt a Grandparent" program we’ve done for the holidays for the past several years, but we are thrilled to be able to give back to cancer patients this year instead.</w:t>
      </w:r>
    </w:p>
    <w:p w:rsidR="00014D6C" w:rsidRPr="00182234" w:rsidRDefault="00014D6C" w:rsidP="00014D6C"/>
    <w:p w:rsidR="00014D6C" w:rsidRPr="00182234" w:rsidRDefault="00014D6C" w:rsidP="00014D6C">
      <w:pPr>
        <w:widowControl w:val="0"/>
        <w:autoSpaceDE w:val="0"/>
        <w:autoSpaceDN w:val="0"/>
        <w:adjustRightInd w:val="0"/>
        <w:rPr>
          <w:rFonts w:cs="Arial"/>
          <w:color w:val="1A1A1A"/>
          <w:szCs w:val="26"/>
        </w:rPr>
      </w:pPr>
      <w:r w:rsidRPr="00182234">
        <w:t>For those who are unfamiliar with this project, sponsors donate money and we use the money to put together festive gifts for chemo patients,</w:t>
      </w:r>
      <w:r w:rsidRPr="00182234">
        <w:rPr>
          <w:rFonts w:cs="Arial"/>
          <w:color w:val="1A1A1A"/>
          <w:szCs w:val="26"/>
        </w:rPr>
        <w:t xml:space="preserve"> which we are affectionately calling “Chemo Care Kits”.  These kits include our Extra </w:t>
      </w:r>
      <w:proofErr w:type="spellStart"/>
      <w:r w:rsidRPr="00182234">
        <w:rPr>
          <w:rFonts w:cs="Arial"/>
          <w:color w:val="1A1A1A"/>
          <w:szCs w:val="26"/>
        </w:rPr>
        <w:t>Emolient</w:t>
      </w:r>
      <w:proofErr w:type="spellEnd"/>
      <w:r w:rsidRPr="00182234">
        <w:rPr>
          <w:rFonts w:cs="Arial"/>
          <w:color w:val="1A1A1A"/>
          <w:szCs w:val="26"/>
        </w:rPr>
        <w:t xml:space="preserve"> Night Cream and a Satin Lips Lip Balm, which are items that are specifically requested by the facilities’ caregivers and patients that benefit them in several ways - such as soothing their dry chapped hands, feet and lips. </w:t>
      </w:r>
      <w:r w:rsidRPr="00182234">
        <w:t xml:space="preserve">Then, during the second week of December, our Mary Kay team will take the sets and deliver them to the patients just in time for the holidays. </w:t>
      </w:r>
      <w:r w:rsidRPr="00182234">
        <w:br/>
      </w:r>
      <w:r w:rsidRPr="00182234">
        <w:br/>
      </w:r>
      <w:r w:rsidRPr="00182234">
        <w:rPr>
          <w:rFonts w:cs="Arial"/>
          <w:color w:val="1A1A1A"/>
          <w:szCs w:val="26"/>
        </w:rPr>
        <w:t xml:space="preserve">Through the generosity of local businesses, customers, family and friends...we hope to be able to deliver 1000+ gifts in December to chemotherapy recipients.  </w:t>
      </w:r>
      <w:r w:rsidRPr="00182234">
        <w:rPr>
          <w:b/>
        </w:rPr>
        <w:t>I need your help!!!  **My personal goal is to donate 100 Chemo Care Kits this year</w:t>
      </w:r>
      <w:proofErr w:type="gramStart"/>
      <w:r w:rsidRPr="00182234">
        <w:rPr>
          <w:b/>
        </w:rPr>
        <w:t>!*</w:t>
      </w:r>
      <w:proofErr w:type="gramEnd"/>
      <w:r w:rsidRPr="00182234">
        <w:rPr>
          <w:b/>
        </w:rPr>
        <w:t xml:space="preserve">* </w:t>
      </w:r>
      <w:r w:rsidRPr="00182234">
        <w:rPr>
          <w:rFonts w:cs="Arial"/>
          <w:color w:val="1A1A1A"/>
          <w:szCs w:val="26"/>
        </w:rPr>
        <w:t>I know that you are probably inundated with requests to "give, give and give some more," especially this time of year, but if you are able to adopt even one or 100 patients, it would be so appreciated. </w:t>
      </w:r>
      <w:r w:rsidRPr="00182234">
        <w:br/>
      </w:r>
      <w:r w:rsidRPr="00182234">
        <w:br/>
        <w:t>Your $25 donation will sponsor one of these special gifts and you can even personalize a gift tag to go with each set if you’d like. I will need to place the final order no later than Monday, November 30</w:t>
      </w:r>
      <w:r w:rsidRPr="00182234">
        <w:rPr>
          <w:vertAlign w:val="superscript"/>
        </w:rPr>
        <w:t>th</w:t>
      </w:r>
      <w:r w:rsidRPr="00182234">
        <w:t>.  If you cannot donate an entire set but want to help, you can certainly still participate by contributing whatever you can, and I will order additional</w:t>
      </w:r>
      <w:r w:rsidRPr="00182234">
        <w:br/>
        <w:t>sets that way.</w:t>
      </w:r>
      <w:r w:rsidRPr="00182234">
        <w:br/>
      </w:r>
      <w:r w:rsidRPr="00182234">
        <w:br/>
      </w:r>
      <w:r w:rsidRPr="00182234">
        <w:rPr>
          <w:rFonts w:cs="Arial"/>
          <w:color w:val="1A1A1A"/>
          <w:szCs w:val="26"/>
        </w:rPr>
        <w:t>Please consider what a blessing this is for the men and women who live and work in our local communities who are affected by this awful disease and feel</w:t>
      </w:r>
      <w:r w:rsidRPr="00182234">
        <w:t xml:space="preserve"> free to pass this on to anyone you know who may be interested in participating in this community service project with us!</w:t>
      </w:r>
      <w:r w:rsidRPr="00182234">
        <w:br/>
      </w:r>
      <w:r w:rsidRPr="00182234">
        <w:br/>
        <w:t>THANK YOU in advance for your generosity &amp; support!!!!   =)</w:t>
      </w:r>
      <w:r w:rsidRPr="00182234">
        <w:br/>
      </w:r>
      <w:r w:rsidRPr="00182234">
        <w:br/>
        <w:t>~Your name</w:t>
      </w:r>
    </w:p>
    <w:p w:rsidR="00014D6C" w:rsidRPr="00182234" w:rsidRDefault="00014D6C" w:rsidP="00014D6C">
      <w:pPr>
        <w:rPr>
          <w:rFonts w:cs="Tahoma"/>
          <w:color w:val="008000"/>
          <w:lang/>
        </w:rPr>
      </w:pPr>
    </w:p>
    <w:p w:rsidR="00014D6C" w:rsidRPr="00182234" w:rsidRDefault="00014D6C" w:rsidP="00014D6C">
      <w:pPr>
        <w:widowControl w:val="0"/>
        <w:autoSpaceDE w:val="0"/>
        <w:autoSpaceDN w:val="0"/>
        <w:adjustRightInd w:val="0"/>
        <w:rPr>
          <w:rFonts w:cs="Arial"/>
          <w:color w:val="1A1A1A"/>
          <w:szCs w:val="26"/>
        </w:rPr>
      </w:pPr>
    </w:p>
    <w:p w:rsidR="00014D6C" w:rsidRPr="00182234" w:rsidRDefault="00014D6C" w:rsidP="00014D6C"/>
    <w:p w:rsidR="00574406" w:rsidRDefault="00014D6C"/>
    <w:sectPr w:rsidR="00574406" w:rsidSect="001B43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4D6C"/>
    <w:rsid w:val="00014D6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Freisthler</dc:creator>
  <cp:keywords/>
  <cp:lastModifiedBy>Lindsay Freisthler</cp:lastModifiedBy>
  <cp:revision>1</cp:revision>
  <dcterms:created xsi:type="dcterms:W3CDTF">2015-10-06T18:33:00Z</dcterms:created>
  <dcterms:modified xsi:type="dcterms:W3CDTF">2015-10-06T18:34:00Z</dcterms:modified>
</cp:coreProperties>
</file>